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03" w:rsidRDefault="002B2E03" w:rsidP="00BF17AC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BF17AC" w:rsidRDefault="005B5161" w:rsidP="00BF17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BF17AC" w:rsidRDefault="00BF17AC" w:rsidP="00BF17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BF17AC" w:rsidTr="00BF17AC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5B51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5B51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9A78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955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685 471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955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233 172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452 299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955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685 471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955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250 309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435 162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27 086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7 152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28 235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4D35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6 003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Pr="004D35EC" w:rsidRDefault="004D35EC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Pr="004D35EC" w:rsidRDefault="004D35EC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4D35E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Pr="004D35EC" w:rsidRDefault="004D35EC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Pr="004D35EC" w:rsidRDefault="004D35EC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32 360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24 902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7 458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36 410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27 389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ED32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9 021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2808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802 894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335 985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466 909</w:t>
            </w:r>
          </w:p>
        </w:tc>
      </w:tr>
      <w:tr w:rsidR="00BF17AC" w:rsidTr="00BF17AC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BF1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1 463 544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356 758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17AC" w:rsidRDefault="00686D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1 106 786</w:t>
            </w:r>
          </w:p>
        </w:tc>
      </w:tr>
    </w:tbl>
    <w:p w:rsidR="00BF17AC" w:rsidRDefault="00BF17AC" w:rsidP="00BF17A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BF17AC" w:rsidRDefault="00BF17AC" w:rsidP="00BF17A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BF17AC" w:rsidRDefault="00A04144" w:rsidP="00BF17A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Włocławek,06.02.2017</w:t>
      </w:r>
      <w:r w:rsidR="00BF17AC">
        <w:rPr>
          <w:rFonts w:ascii="Arial" w:hAnsi="Arial" w:cs="Arial"/>
          <w:sz w:val="24"/>
          <w:szCs w:val="24"/>
        </w:rPr>
        <w:t xml:space="preserve"> r.</w:t>
      </w:r>
    </w:p>
    <w:p w:rsidR="000D0E11" w:rsidRDefault="000D0E11"/>
    <w:sectPr w:rsidR="000D0E11" w:rsidSect="00BF1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AC"/>
    <w:rsid w:val="000D0E11"/>
    <w:rsid w:val="002808C5"/>
    <w:rsid w:val="002B2E03"/>
    <w:rsid w:val="004D35EC"/>
    <w:rsid w:val="005B5161"/>
    <w:rsid w:val="00686D73"/>
    <w:rsid w:val="00955855"/>
    <w:rsid w:val="0098757C"/>
    <w:rsid w:val="009A7868"/>
    <w:rsid w:val="00A04144"/>
    <w:rsid w:val="00BF17AC"/>
    <w:rsid w:val="00E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5791"/>
  <w15:chartTrackingRefBased/>
  <w15:docId w15:val="{6A343356-4074-4436-8A18-23510621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A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Majątek-trwały-wg.-KŚT-i-ich-stopień-zużycia-oraz-budynki-komunalne-Przedszkola-Publicznego-nr-27-we-Włocławku-rok-2016-wersja-dla-osób-niepełnosprawnych</dc:title>
  <dc:subject/>
  <dc:creator>Użytkownik systemu Windows</dc:creator>
  <cp:keywords>Majątek PP27</cp:keywords>
  <dc:description/>
  <cp:lastModifiedBy>Użytkownik systemu Windows</cp:lastModifiedBy>
  <cp:revision>11</cp:revision>
  <dcterms:created xsi:type="dcterms:W3CDTF">2023-02-08T13:55:00Z</dcterms:created>
  <dcterms:modified xsi:type="dcterms:W3CDTF">2023-02-08T14:25:00Z</dcterms:modified>
</cp:coreProperties>
</file>