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5D" w:rsidRPr="00C945AB" w:rsidRDefault="00A9605D" w:rsidP="00D157CB">
      <w:pPr>
        <w:pStyle w:val="Bezodstpw"/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hAnsi="Arial" w:cs="Arial"/>
          <w:b/>
          <w:szCs w:val="24"/>
        </w:rPr>
        <w:t>DYREKTOR PRZEDSZKOLA PUBLICZNEGO NR 27 we WŁOCLAWKU ogłasza nabór</w:t>
      </w:r>
      <w:r w:rsidR="00A61EE4" w:rsidRPr="00C945AB">
        <w:rPr>
          <w:rFonts w:ascii="Arial" w:hAnsi="Arial" w:cs="Arial"/>
          <w:b/>
          <w:szCs w:val="24"/>
        </w:rPr>
        <w:t xml:space="preserve"> kandydatów na</w:t>
      </w:r>
      <w:r w:rsidR="003A0DEC" w:rsidRPr="00C945AB">
        <w:rPr>
          <w:rFonts w:ascii="Arial" w:hAnsi="Arial" w:cs="Arial"/>
          <w:b/>
          <w:szCs w:val="24"/>
        </w:rPr>
        <w:t xml:space="preserve"> stanowisko</w:t>
      </w:r>
      <w:r w:rsidR="00A61EE4" w:rsidRPr="00C945AB">
        <w:rPr>
          <w:rFonts w:ascii="Arial" w:hAnsi="Arial" w:cs="Arial"/>
          <w:b/>
          <w:szCs w:val="24"/>
        </w:rPr>
        <w:t xml:space="preserve"> </w:t>
      </w:r>
      <w:r w:rsidR="003A0DEC" w:rsidRPr="00C945AB">
        <w:rPr>
          <w:rFonts w:ascii="Arial" w:hAnsi="Arial" w:cs="Arial"/>
          <w:b/>
          <w:szCs w:val="24"/>
        </w:rPr>
        <w:t>referenta ds. SIO</w:t>
      </w:r>
    </w:p>
    <w:p w:rsidR="00A9605D" w:rsidRPr="00C945AB" w:rsidRDefault="00F56F8A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 xml:space="preserve">WYMIAR ZATRUDNIENIA: </w:t>
      </w:r>
      <w:r w:rsidR="00887D7E" w:rsidRPr="00C945AB">
        <w:rPr>
          <w:rFonts w:ascii="Arial" w:hAnsi="Arial" w:cs="Arial"/>
          <w:szCs w:val="24"/>
        </w:rPr>
        <w:t>1/3 etatu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hAnsi="Arial" w:cs="Arial"/>
          <w:szCs w:val="24"/>
        </w:rPr>
        <w:t xml:space="preserve">FORMA I RODZAJ ZATRUDNIENIA: </w:t>
      </w:r>
      <w:r w:rsidR="003A0DEC" w:rsidRPr="00C945AB">
        <w:rPr>
          <w:rFonts w:ascii="Arial" w:hAnsi="Arial" w:cs="Arial"/>
          <w:szCs w:val="24"/>
        </w:rPr>
        <w:t>umowa o pracę na czas nieokreślony (po okresie</w:t>
      </w:r>
      <w:r w:rsidR="003A0DEC" w:rsidRPr="00C945AB">
        <w:rPr>
          <w:rFonts w:ascii="Arial" w:hAnsi="Arial" w:cs="Arial"/>
          <w:b/>
          <w:szCs w:val="24"/>
        </w:rPr>
        <w:t xml:space="preserve"> </w:t>
      </w:r>
      <w:r w:rsidR="003A0DEC" w:rsidRPr="00C945AB">
        <w:rPr>
          <w:rFonts w:ascii="Arial" w:hAnsi="Arial" w:cs="Arial"/>
          <w:szCs w:val="24"/>
        </w:rPr>
        <w:t>próbnym).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P</w:t>
      </w:r>
      <w:r w:rsidR="00F56F8A" w:rsidRPr="00C945AB">
        <w:rPr>
          <w:rFonts w:ascii="Arial" w:hAnsi="Arial" w:cs="Arial"/>
          <w:szCs w:val="24"/>
        </w:rPr>
        <w:t xml:space="preserve">RZEWIDYWANA DATA ZATRUDNEINIA: </w:t>
      </w:r>
      <w:r w:rsidR="00887D7E" w:rsidRPr="00C945AB">
        <w:rPr>
          <w:rFonts w:ascii="Arial" w:hAnsi="Arial" w:cs="Arial"/>
          <w:szCs w:val="24"/>
        </w:rPr>
        <w:t>01.04.2021r.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WYMAGANIA:</w:t>
      </w:r>
    </w:p>
    <w:p w:rsidR="00A9605D" w:rsidRPr="00C945AB" w:rsidRDefault="00A9605D" w:rsidP="00D157CB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NIEZBĘDNE: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wykształcenie wyższe zawodowe lub wyższe umożliwiające wykonywanie na wskazanym stanowisku;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obywatelstwo polskie;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niekaralność;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pełna zdolność do czynności prawnych oraz publicznych.</w:t>
      </w:r>
    </w:p>
    <w:p w:rsidR="00A9605D" w:rsidRPr="00C945AB" w:rsidRDefault="00A9605D" w:rsidP="00D157CB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DOD</w:t>
      </w:r>
      <w:bookmarkStart w:id="0" w:name="_GoBack"/>
      <w:bookmarkEnd w:id="0"/>
      <w:r w:rsidRPr="00C945AB">
        <w:rPr>
          <w:rFonts w:ascii="Arial" w:hAnsi="Arial" w:cs="Arial"/>
          <w:szCs w:val="24"/>
        </w:rPr>
        <w:t>ATKOWE: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zdolność analitycznego myślenia, samodzielność;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umiejętność czytania i interpretowania przepisów prawa;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rzetelność, komunikatywność;</w:t>
      </w:r>
    </w:p>
    <w:p w:rsidR="00A9605D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umiejętność pracy w zespole;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ZAKRES WYKONYWANIA ZADAŃ NA STAOWISKU: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administracja stroną BIP, stroną www,</w:t>
      </w:r>
    </w:p>
    <w:p w:rsidR="00403017" w:rsidRPr="00C945AB" w:rsidRDefault="00403017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obsługa Systemu Informacji Oświatowej,</w:t>
      </w:r>
    </w:p>
    <w:p w:rsidR="004D61E3" w:rsidRPr="00C945AB" w:rsidRDefault="004D61E3" w:rsidP="00D157C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eastAsia="SimSun" w:hAnsi="Arial" w:cs="Arial"/>
          <w:kern w:val="3"/>
          <w:szCs w:val="24"/>
          <w:lang w:eastAsia="zh-CN" w:bidi="hi-IN"/>
        </w:rPr>
        <w:t>prowadzenie elektronicznego naboru</w:t>
      </w:r>
    </w:p>
    <w:p w:rsidR="00A9605D" w:rsidRPr="00C945AB" w:rsidRDefault="00A9605D" w:rsidP="00D157C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WYMAGANE DOKUMENTY:</w:t>
      </w:r>
    </w:p>
    <w:p w:rsidR="004D61E3" w:rsidRPr="00C945AB" w:rsidRDefault="004D61E3" w:rsidP="00D157CB">
      <w:pPr>
        <w:pStyle w:val="Akapitzlist"/>
        <w:numPr>
          <w:ilvl w:val="0"/>
          <w:numId w:val="10"/>
        </w:numPr>
        <w:ind w:left="993" w:firstLine="0"/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>CV + list motywacyjny,</w:t>
      </w:r>
    </w:p>
    <w:p w:rsidR="004D61E3" w:rsidRPr="00C945AB" w:rsidRDefault="004D61E3" w:rsidP="00D157CB">
      <w:pPr>
        <w:pStyle w:val="Akapitzlist"/>
        <w:numPr>
          <w:ilvl w:val="0"/>
          <w:numId w:val="10"/>
        </w:numPr>
        <w:ind w:left="993" w:firstLine="0"/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 xml:space="preserve"> kserokopię dokumentów potwierdzających wykształcenie (w przypadku pozytywnego</w:t>
      </w:r>
      <w:r w:rsidR="00F56F8A" w:rsidRPr="00C945AB">
        <w:rPr>
          <w:rStyle w:val="gwp5e7380a2detail-listsecond-element"/>
          <w:rFonts w:ascii="Arial" w:hAnsi="Arial" w:cs="Arial"/>
          <w:szCs w:val="24"/>
        </w:rPr>
        <w:t xml:space="preserve"> </w:t>
      </w:r>
      <w:r w:rsidRPr="00C945AB">
        <w:rPr>
          <w:rStyle w:val="gwp5e7380a2detail-listsecond-element"/>
          <w:rFonts w:ascii="Arial" w:hAnsi="Arial" w:cs="Arial"/>
          <w:szCs w:val="24"/>
        </w:rPr>
        <w:t xml:space="preserve">rozpatrzenia aplikanta oryginały do wglądu), </w:t>
      </w:r>
    </w:p>
    <w:p w:rsidR="004D61E3" w:rsidRPr="00C945AB" w:rsidRDefault="004D61E3" w:rsidP="00D157CB">
      <w:pPr>
        <w:pStyle w:val="Akapitzlist"/>
        <w:numPr>
          <w:ilvl w:val="0"/>
          <w:numId w:val="10"/>
        </w:numPr>
        <w:ind w:left="993" w:firstLine="0"/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>kwestionariusz osobowy dla osób ubiegających się o zatrudnienie,</w:t>
      </w:r>
    </w:p>
    <w:p w:rsidR="00D0594C" w:rsidRPr="00C945AB" w:rsidRDefault="004D61E3" w:rsidP="00F56F8A">
      <w:pPr>
        <w:pStyle w:val="Akapitzlist"/>
        <w:numPr>
          <w:ilvl w:val="0"/>
          <w:numId w:val="11"/>
        </w:numPr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>oświadczenie o niekaralności (w przypadku pozytywnego rozpatrzenia dostarczenie</w:t>
      </w:r>
      <w:r w:rsidR="00F56F8A" w:rsidRPr="00C945AB">
        <w:rPr>
          <w:rStyle w:val="gwp5e7380a2detail-listsecond-element"/>
          <w:rFonts w:ascii="Arial" w:hAnsi="Arial" w:cs="Arial"/>
          <w:szCs w:val="24"/>
        </w:rPr>
        <w:t xml:space="preserve"> </w:t>
      </w:r>
      <w:r w:rsidRPr="00C945AB">
        <w:rPr>
          <w:rStyle w:val="gwp5e7380a2detail-listsecond-element"/>
          <w:rFonts w:ascii="Arial" w:hAnsi="Arial" w:cs="Arial"/>
          <w:szCs w:val="24"/>
        </w:rPr>
        <w:t xml:space="preserve">zaświadczenia o niekaralności z Krajowego Rejestru Karnego). </w:t>
      </w:r>
    </w:p>
    <w:p w:rsidR="00D0594C" w:rsidRPr="00C945AB" w:rsidRDefault="00D0594C" w:rsidP="00D157CB">
      <w:pPr>
        <w:pStyle w:val="Akapitzlist"/>
        <w:ind w:left="0"/>
        <w:jc w:val="left"/>
        <w:rPr>
          <w:rStyle w:val="gwp5e7380a2detail-listsecond-element"/>
          <w:rFonts w:ascii="Arial" w:hAnsi="Arial" w:cs="Arial"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 xml:space="preserve">Wymagane dokumenty aplikacyjne </w:t>
      </w:r>
      <w:r w:rsidR="00F56F8A" w:rsidRPr="00C945AB">
        <w:rPr>
          <w:rStyle w:val="gwp5e7380a2detail-listsecond-element"/>
          <w:rFonts w:ascii="Arial" w:hAnsi="Arial" w:cs="Arial"/>
          <w:szCs w:val="24"/>
        </w:rPr>
        <w:t>powinny być podpisane klauzulą:</w:t>
      </w:r>
    </w:p>
    <w:p w:rsidR="00D0594C" w:rsidRPr="00C945AB" w:rsidRDefault="00D0594C" w:rsidP="00D157CB">
      <w:pPr>
        <w:pStyle w:val="Akapitzlist"/>
        <w:ind w:left="0"/>
        <w:jc w:val="left"/>
        <w:rPr>
          <w:rFonts w:ascii="Arial" w:hAnsi="Arial" w:cs="Arial"/>
          <w:b/>
          <w:szCs w:val="24"/>
        </w:rPr>
      </w:pPr>
      <w:r w:rsidRPr="00C945AB">
        <w:rPr>
          <w:rStyle w:val="gwp5e7380a2detail-listsecond-element"/>
          <w:rFonts w:ascii="Arial" w:hAnsi="Arial" w:cs="Arial"/>
          <w:szCs w:val="24"/>
        </w:rPr>
        <w:t>„Wyrażam zgodę na przetwarzanie moich danych osobowych zawartych w ofercie pracy dla potrzeb niezbędnych do realizacji procedury rekrutacji na stanowisko pracy w Przedszkolu Publicznym nr 27 we Włocławku, zgodnie z ustawą z dnia 10 maja 2018 r. o ochronie danych osobowych (Dz.U. z 2018 r. poz. 1000) oraz Rozporządzenie Parlamentu Europejskiego i Rady (UE) 2016/679 z dnia 27 kwietnia 2016 r. w sprawie ochrony osób fizycznych w związku z przetwarzaniem danych osobowych i w sprawie swobodnego przepływu takich danych oraz uchylenia dyrektywy 95/46/WE (Dz.U. UE L 119/1).</w:t>
      </w:r>
    </w:p>
    <w:p w:rsidR="00A9605D" w:rsidRPr="00C945AB" w:rsidRDefault="00A61EE4" w:rsidP="00D157CB">
      <w:pPr>
        <w:jc w:val="left"/>
        <w:rPr>
          <w:rFonts w:ascii="Arial" w:hAnsi="Arial" w:cs="Arial"/>
          <w:b/>
          <w:szCs w:val="24"/>
        </w:rPr>
      </w:pPr>
      <w:r w:rsidRPr="00C945AB">
        <w:rPr>
          <w:rFonts w:ascii="Arial" w:hAnsi="Arial" w:cs="Arial"/>
          <w:szCs w:val="24"/>
        </w:rPr>
        <w:t xml:space="preserve">Dokumenty należy </w:t>
      </w:r>
      <w:r w:rsidR="00887D7E" w:rsidRPr="00C945AB">
        <w:rPr>
          <w:rFonts w:ascii="Arial" w:hAnsi="Arial" w:cs="Arial"/>
          <w:szCs w:val="24"/>
        </w:rPr>
        <w:t xml:space="preserve">złożyć osobiście w sekretariacie przedszkola lub </w:t>
      </w:r>
      <w:r w:rsidR="00A9605D" w:rsidRPr="00C945AB">
        <w:rPr>
          <w:rFonts w:ascii="Arial" w:hAnsi="Arial" w:cs="Arial"/>
          <w:szCs w:val="24"/>
        </w:rPr>
        <w:t>w</w:t>
      </w:r>
      <w:r w:rsidRPr="00C945AB">
        <w:rPr>
          <w:rFonts w:ascii="Arial" w:hAnsi="Arial" w:cs="Arial"/>
          <w:szCs w:val="24"/>
        </w:rPr>
        <w:t xml:space="preserve">ysłać na e-maila przedszkola </w:t>
      </w:r>
      <w:hyperlink r:id="rId7" w:history="1">
        <w:r w:rsidRPr="00C945AB">
          <w:rPr>
            <w:rStyle w:val="Hipercze"/>
            <w:rFonts w:ascii="Arial" w:hAnsi="Arial" w:cs="Arial"/>
            <w:szCs w:val="24"/>
          </w:rPr>
          <w:t>pp27@vp.pl</w:t>
        </w:r>
      </w:hyperlink>
      <w:r w:rsidRPr="00C945AB">
        <w:rPr>
          <w:rFonts w:ascii="Arial" w:hAnsi="Arial" w:cs="Arial"/>
          <w:szCs w:val="24"/>
        </w:rPr>
        <w:t xml:space="preserve"> , w</w:t>
      </w:r>
      <w:r w:rsidR="00A9605D" w:rsidRPr="00C945AB">
        <w:rPr>
          <w:rFonts w:ascii="Arial" w:hAnsi="Arial" w:cs="Arial"/>
          <w:szCs w:val="24"/>
        </w:rPr>
        <w:t xml:space="preserve"> terminie </w:t>
      </w:r>
      <w:r w:rsidR="00A9605D" w:rsidRPr="00C945AB">
        <w:rPr>
          <w:rFonts w:ascii="Arial" w:hAnsi="Arial" w:cs="Arial"/>
          <w:b/>
          <w:szCs w:val="24"/>
        </w:rPr>
        <w:t xml:space="preserve">do dnia </w:t>
      </w:r>
      <w:r w:rsidR="00887D7E" w:rsidRPr="00C945AB">
        <w:rPr>
          <w:rFonts w:ascii="Arial" w:hAnsi="Arial" w:cs="Arial"/>
          <w:b/>
          <w:szCs w:val="24"/>
        </w:rPr>
        <w:t xml:space="preserve"> 29 marca 2021r. do godz. 14:00.</w:t>
      </w:r>
    </w:p>
    <w:p w:rsidR="00A9605D" w:rsidRPr="00C945AB" w:rsidRDefault="00A9605D" w:rsidP="00D157CB">
      <w:pPr>
        <w:jc w:val="left"/>
        <w:rPr>
          <w:rFonts w:ascii="Arial" w:hAnsi="Arial" w:cs="Arial"/>
          <w:szCs w:val="24"/>
        </w:rPr>
      </w:pPr>
      <w:r w:rsidRPr="00C945AB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  <w:r w:rsidR="00C945AB">
        <w:rPr>
          <w:rFonts w:ascii="Arial" w:hAnsi="Arial" w:cs="Arial"/>
          <w:szCs w:val="24"/>
        </w:rPr>
        <w:t xml:space="preserve"> </w:t>
      </w:r>
      <w:r w:rsidRPr="00C945AB">
        <w:rPr>
          <w:rFonts w:ascii="Arial" w:hAnsi="Arial" w:cs="Arial"/>
          <w:szCs w:val="24"/>
        </w:rPr>
        <w:t>Dokumenty kandydatów niezakwalifikowanych zostaną komisyjnie zniszczone</w:t>
      </w:r>
      <w:r w:rsidR="00A61EE4" w:rsidRPr="00C945AB">
        <w:rPr>
          <w:rFonts w:ascii="Arial" w:hAnsi="Arial" w:cs="Arial"/>
          <w:szCs w:val="24"/>
        </w:rPr>
        <w:t>.</w:t>
      </w:r>
    </w:p>
    <w:sectPr w:rsidR="00A9605D" w:rsidRPr="00C945AB" w:rsidSect="00D0594C">
      <w:pgSz w:w="11906" w:h="16838"/>
      <w:pgMar w:top="568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DF" w:rsidRDefault="00061ADF" w:rsidP="006462B1">
      <w:pPr>
        <w:spacing w:after="0"/>
      </w:pPr>
      <w:r>
        <w:separator/>
      </w:r>
    </w:p>
  </w:endnote>
  <w:endnote w:type="continuationSeparator" w:id="0">
    <w:p w:rsidR="00061ADF" w:rsidRDefault="00061ADF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DF" w:rsidRDefault="00061ADF" w:rsidP="006462B1">
      <w:pPr>
        <w:spacing w:after="0"/>
      </w:pPr>
      <w:r>
        <w:separator/>
      </w:r>
    </w:p>
  </w:footnote>
  <w:footnote w:type="continuationSeparator" w:id="0">
    <w:p w:rsidR="00061ADF" w:rsidRDefault="00061AD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23390C"/>
    <w:multiLevelType w:val="hybridMultilevel"/>
    <w:tmpl w:val="722684E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FA66D9"/>
    <w:multiLevelType w:val="hybridMultilevel"/>
    <w:tmpl w:val="D9BECA06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1887B9E"/>
    <w:multiLevelType w:val="hybridMultilevel"/>
    <w:tmpl w:val="652A6D68"/>
    <w:lvl w:ilvl="0" w:tplc="5B1A5694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1"/>
    <w:rsid w:val="00051AB1"/>
    <w:rsid w:val="00061ADF"/>
    <w:rsid w:val="000C2C7B"/>
    <w:rsid w:val="000D2945"/>
    <w:rsid w:val="000E3B3A"/>
    <w:rsid w:val="000F0D31"/>
    <w:rsid w:val="00171437"/>
    <w:rsid w:val="001B09AA"/>
    <w:rsid w:val="00232B75"/>
    <w:rsid w:val="00277F65"/>
    <w:rsid w:val="002C37AC"/>
    <w:rsid w:val="002D693F"/>
    <w:rsid w:val="00334BF5"/>
    <w:rsid w:val="00374EAB"/>
    <w:rsid w:val="00393F30"/>
    <w:rsid w:val="003A0DEC"/>
    <w:rsid w:val="003B1625"/>
    <w:rsid w:val="003C1838"/>
    <w:rsid w:val="00403017"/>
    <w:rsid w:val="0043306E"/>
    <w:rsid w:val="0043565D"/>
    <w:rsid w:val="004D61E3"/>
    <w:rsid w:val="004E41EA"/>
    <w:rsid w:val="005A4213"/>
    <w:rsid w:val="00606748"/>
    <w:rsid w:val="006462B1"/>
    <w:rsid w:val="00651C59"/>
    <w:rsid w:val="00660658"/>
    <w:rsid w:val="006607CA"/>
    <w:rsid w:val="00670C95"/>
    <w:rsid w:val="00700EFF"/>
    <w:rsid w:val="0074499D"/>
    <w:rsid w:val="00771106"/>
    <w:rsid w:val="00884402"/>
    <w:rsid w:val="00887D7E"/>
    <w:rsid w:val="00917280"/>
    <w:rsid w:val="00934F7B"/>
    <w:rsid w:val="009803B4"/>
    <w:rsid w:val="009D06FA"/>
    <w:rsid w:val="009F5608"/>
    <w:rsid w:val="00A24898"/>
    <w:rsid w:val="00A61EE4"/>
    <w:rsid w:val="00A9605D"/>
    <w:rsid w:val="00A96E54"/>
    <w:rsid w:val="00AC306D"/>
    <w:rsid w:val="00AE5EA8"/>
    <w:rsid w:val="00B15714"/>
    <w:rsid w:val="00B3732A"/>
    <w:rsid w:val="00C05E67"/>
    <w:rsid w:val="00C37FB0"/>
    <w:rsid w:val="00C64A4E"/>
    <w:rsid w:val="00C845CA"/>
    <w:rsid w:val="00C92936"/>
    <w:rsid w:val="00C945AB"/>
    <w:rsid w:val="00CF7E64"/>
    <w:rsid w:val="00D0594C"/>
    <w:rsid w:val="00D10A44"/>
    <w:rsid w:val="00D157CB"/>
    <w:rsid w:val="00DF2DDE"/>
    <w:rsid w:val="00E01399"/>
    <w:rsid w:val="00E32CDA"/>
    <w:rsid w:val="00E665DC"/>
    <w:rsid w:val="00F56F8A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7B238"/>
  <w15:docId w15:val="{894AAAAB-96DD-45BE-BF80-DB54A33E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character" w:customStyle="1" w:styleId="gwp5e7380a2detail-listsecond-element">
    <w:name w:val="gwp5e7380a2_detail-listsecond-element"/>
    <w:rsid w:val="00D0594C"/>
  </w:style>
  <w:style w:type="character" w:styleId="Hipercze">
    <w:name w:val="Hyperlink"/>
    <w:basedOn w:val="Domylnaczcionkaakapitu"/>
    <w:uiPriority w:val="99"/>
    <w:unhideWhenUsed/>
    <w:rsid w:val="00A61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27@v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referent ds. SIO w Przedszkolu Publicznym nr 27</dc:title>
  <dc:creator>Olga Wujkowska</dc:creator>
  <cp:keywords>Ogłoszenie o naborze</cp:keywords>
  <cp:lastModifiedBy>Użytkownik systemu Windows</cp:lastModifiedBy>
  <cp:revision>4</cp:revision>
  <cp:lastPrinted>2021-03-22T12:09:00Z</cp:lastPrinted>
  <dcterms:created xsi:type="dcterms:W3CDTF">2023-02-06T07:24:00Z</dcterms:created>
  <dcterms:modified xsi:type="dcterms:W3CDTF">2023-02-06T07:27:00Z</dcterms:modified>
</cp:coreProperties>
</file>